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EE59C8" w:rsidR="00EE59C8" w:rsidP="00EE59C8" w:rsidRDefault="00EE59C8" w14:paraId="10BAA6FF" w14:textId="408A0DDB">
      <w:pPr>
        <w:spacing w:before="240" w:after="120"/>
        <w:rPr>
          <w:rFonts w:ascii="Calibri" w:hAnsi="Calibri" w:cs="Calibri"/>
          <w:b/>
          <w:bCs/>
          <w:caps/>
          <w:color w:val="88C695"/>
          <w:sz w:val="28"/>
          <w:szCs w:val="28"/>
        </w:rPr>
      </w:pPr>
      <w:r w:rsidRPr="00EE59C8">
        <w:rPr>
          <w:rFonts w:ascii="Calibri" w:hAnsi="Calibri" w:cs="Calibri"/>
          <w:b/>
          <w:bCs/>
          <w:caps/>
          <w:noProof/>
          <w:color w:val="88C695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66EE60" wp14:editId="4E289468">
                <wp:simplePos x="0" y="0"/>
                <wp:positionH relativeFrom="column">
                  <wp:posOffset>4445</wp:posOffset>
                </wp:positionH>
                <wp:positionV relativeFrom="paragraph">
                  <wp:posOffset>3810</wp:posOffset>
                </wp:positionV>
                <wp:extent cx="463867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67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88C695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426F00">
              <v:line id="Gerader Verbinder 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8c695" from=".35pt,.3pt" to="365.6pt,.3pt" w14:anchorId="2575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">
                <v:stroke endcap="round"/>
              </v:line>
            </w:pict>
          </mc:Fallback>
        </mc:AlternateContent>
      </w:r>
      <w:r w:rsidR="003A11A2">
        <w:rPr>
          <w:rFonts w:ascii="Calibri" w:hAnsi="Calibri" w:cs="Calibri"/>
          <w:b/>
          <w:bCs/>
          <w:caps/>
          <w:noProof/>
          <w:color w:val="88C695"/>
          <w:sz w:val="28"/>
          <w:szCs w:val="28"/>
          <w:lang w:eastAsia="de-DE"/>
        </w:rPr>
        <w:t>ANTRAG – PROJEKTFÖRDERUNG FORSCHUNG</w:t>
      </w:r>
    </w:p>
    <w:p w:rsidRPr="00DA131C" w:rsidR="00DA131C" w:rsidP="00DA131C" w:rsidRDefault="00DA131C" w14:paraId="5B7CE3CF" w14:textId="640C4BA3">
      <w:pPr>
        <w:rPr>
          <w:rFonts w:ascii="Calibri" w:hAnsi="Calibri" w:cs="Calibri"/>
          <w:sz w:val="22"/>
          <w:szCs w:val="22"/>
        </w:rPr>
      </w:pPr>
      <w:r w:rsidRPr="00DA131C">
        <w:rPr>
          <w:rFonts w:ascii="Calibri" w:hAnsi="Calibri" w:cs="Calibri"/>
          <w:sz w:val="22"/>
          <w:szCs w:val="22"/>
        </w:rPr>
        <w:t>Dieses Formular bitte ausfüllen und per E-Mail senden an:</w:t>
      </w:r>
    </w:p>
    <w:p w:rsidRPr="00EE59C8" w:rsidR="00EE59C8" w:rsidP="00DA131C" w:rsidRDefault="00DA131C" w14:paraId="52A61662" w14:textId="613C5CA1">
      <w:pPr>
        <w:rPr>
          <w:rFonts w:ascii="Calibri" w:hAnsi="Calibri" w:cs="Calibri"/>
          <w:sz w:val="22"/>
          <w:szCs w:val="22"/>
        </w:rPr>
      </w:pPr>
      <w:r w:rsidRPr="00DA131C">
        <w:rPr>
          <w:rFonts w:ascii="Calibri" w:hAnsi="Calibri" w:cs="Calibri"/>
          <w:sz w:val="22"/>
          <w:szCs w:val="22"/>
        </w:rPr>
        <w:t>Dr. rer. nat. Grazyna Orawski, Bereichsleitung Projektförderung Forschung, Deutsche Kinderkrebsstiftung forschungsantrag@kinderkrebsstiftung.de</w:t>
      </w:r>
    </w:p>
    <w:p w:rsidRPr="0053379C" w:rsidR="0053379C" w:rsidP="0053379C" w:rsidRDefault="00BB1D34" w14:paraId="317B904C" w14:textId="293A0616">
      <w:pPr>
        <w:pStyle w:val="Listenabsatz"/>
        <w:numPr>
          <w:ilvl w:val="0"/>
          <w:numId w:val="1"/>
        </w:numPr>
        <w:pBdr>
          <w:bottom w:val="single" w:color="88C695" w:sz="4" w:space="1"/>
        </w:pBdr>
        <w:spacing w:before="480" w:after="160" w:line="276" w:lineRule="auto"/>
        <w:rPr>
          <w:rFonts w:ascii="Calibri" w:hAnsi="Calibri" w:cs="Calibri"/>
          <w:color w:val="88C695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Wird von der Deutschen Kinderkrebsstiftung ausgefüllt</w:t>
      </w:r>
    </w:p>
    <w:tbl>
      <w:tblPr>
        <w:tblStyle w:val="Tabellenraster"/>
        <w:tblpPr w:leftFromText="141" w:rightFromText="141" w:vertAnchor="text" w:horzAnchor="margin" w:tblpY="482"/>
        <w:tblW w:w="92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236"/>
      </w:tblGrid>
      <w:tr w:rsidRPr="00DD72EA" w:rsidR="0053379C" w:rsidTr="002A41FA" w14:paraId="33E2BDD0" w14:textId="77777777">
        <w:trPr>
          <w:trHeight w:val="617"/>
        </w:trPr>
        <w:tc>
          <w:tcPr>
            <w:tcW w:w="9236" w:type="dxa"/>
            <w:vAlign w:val="center"/>
            <w:hideMark/>
          </w:tcPr>
          <w:p w:rsidRPr="0053379C" w:rsidR="0053379C" w:rsidP="002A41FA" w:rsidRDefault="0053379C" w14:paraId="3FA4E49A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  <w:bookmarkStart w:name="_Hlk10800932" w:id="0"/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Antragsnummer:                      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instrText xml:space="preserve"> FORMTEXT </w:instrTex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separate"/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end"/>
            </w:r>
          </w:p>
        </w:tc>
      </w:tr>
      <w:tr w:rsidRPr="00DD72EA" w:rsidR="0053379C" w:rsidTr="002A41FA" w14:paraId="29532C7D" w14:textId="77777777">
        <w:trPr>
          <w:trHeight w:val="617"/>
        </w:trPr>
        <w:tc>
          <w:tcPr>
            <w:tcW w:w="9236" w:type="dxa"/>
            <w:vAlign w:val="center"/>
            <w:hideMark/>
          </w:tcPr>
          <w:p w:rsidRPr="0053379C" w:rsidR="0053379C" w:rsidP="002A41FA" w:rsidRDefault="0053379C" w14:paraId="1C98B48C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Eingangsdatum: </w:t>
            </w:r>
            <w:bookmarkStart w:name="_Hlk9424690" w:id="1"/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                  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</w:p>
        </w:tc>
      </w:tr>
      <w:tr w:rsidRPr="00DD72EA" w:rsidR="0053379C" w:rsidTr="002A41FA" w14:paraId="58923C6E" w14:textId="77777777">
        <w:trPr>
          <w:trHeight w:val="617"/>
        </w:trPr>
        <w:tc>
          <w:tcPr>
            <w:tcW w:w="9236" w:type="dxa"/>
            <w:vAlign w:val="center"/>
            <w:hideMark/>
          </w:tcPr>
          <w:p w:rsidRPr="0053379C" w:rsidR="0053379C" w:rsidP="002A41FA" w:rsidRDefault="0053379C" w14:paraId="76DE71C7" w14:textId="77777777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Vollständigkeit:                        </w:t>
            </w:r>
            <w:bookmarkStart w:name="Kontrollkästchen01" w:id="2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ja</w:t>
            </w:r>
          </w:p>
          <w:p w:rsidRPr="0053379C" w:rsidR="0053379C" w:rsidP="002A41FA" w:rsidRDefault="0053379C" w14:paraId="4EBFCC3D" w14:textId="56C0B2CC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name="Kontrollkästchen02" w:id="3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3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nein, fehlende Elemente: </w:t>
            </w:r>
            <w:bookmarkStart w:name="Text03" w:id="4"/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03"/>
                  <w:enabled w:val="0"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4"/>
          </w:p>
          <w:p w:rsidRPr="0053379C" w:rsidR="0053379C" w:rsidP="002A41FA" w:rsidRDefault="0053379C" w14:paraId="2F0B1E32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</w:p>
        </w:tc>
      </w:tr>
      <w:tr w:rsidRPr="00DD72EA" w:rsidR="0053379C" w:rsidTr="002A41FA" w14:paraId="351A6D2E" w14:textId="77777777">
        <w:trPr>
          <w:trHeight w:val="617"/>
        </w:trPr>
        <w:tc>
          <w:tcPr>
            <w:tcW w:w="9236" w:type="dxa"/>
            <w:vAlign w:val="center"/>
            <w:hideMark/>
          </w:tcPr>
          <w:p w:rsidRPr="0053379C" w:rsidR="0053379C" w:rsidP="002A41FA" w:rsidRDefault="0053379C" w14:paraId="7D2520BF" w14:textId="7B86BE8B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Entscheidung der Gremien:   </w:t>
            </w:r>
            <w:bookmarkStart w:name="Kontrollkästchen03" w:id="5"/>
            <w:bookmarkStart w:name="Text25" w:id="6"/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5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akzeptiert für Begutachtungsverfahren </w:t>
            </w:r>
          </w:p>
          <w:p w:rsidRPr="0053379C" w:rsidR="0053379C" w:rsidP="002A41FA" w:rsidRDefault="0053379C" w14:paraId="146648F5" w14:textId="373263D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name="Kontrollkästchen04" w:id="7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4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7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abgelehnt </w:t>
            </w:r>
          </w:p>
          <w:p w:rsidRPr="0053379C" w:rsidR="0053379C" w:rsidP="002A41FA" w:rsidRDefault="0053379C" w14:paraId="3309A55D" w14:textId="77777777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name="Text04" w:id="8"/>
            <w:bookmarkEnd w:id="6"/>
            <w:r w:rsidRPr="0053379C">
              <w:rPr>
                <w:rFonts w:ascii="Calibri" w:hAnsi="Calibri" w:cs="Calibri"/>
                <w:sz w:val="22"/>
                <w:szCs w:val="22"/>
              </w:rPr>
              <w:t xml:space="preserve">Bemerkungen: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04"/>
                  <w:enabled w:val="0"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8"/>
          </w:p>
          <w:p w:rsidR="0053379C" w:rsidP="002A41FA" w:rsidRDefault="0053379C" w14:paraId="1419A9C5" w14:textId="77777777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53379C" w:rsidR="0053379C" w:rsidP="002A41FA" w:rsidRDefault="0053379C" w14:paraId="1FB7BC94" w14:textId="77777777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53379C" w:rsidR="0053379C" w:rsidP="002A41FA" w:rsidRDefault="0053379C" w14:paraId="37929AE5" w14:textId="77777777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53379C">
              <w:rPr>
                <w:rFonts w:ascii="Calibri" w:hAnsi="Calibri" w:cs="Calibri"/>
                <w:b/>
                <w:sz w:val="22"/>
                <w:szCs w:val="22"/>
              </w:rPr>
              <w:t>__________________________________________________________________________________</w:t>
            </w:r>
          </w:p>
          <w:p w:rsidRPr="0053379C" w:rsidR="0053379C" w:rsidP="002A41FA" w:rsidRDefault="0053379C" w14:paraId="0E4D231A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z w:val="22"/>
                <w:szCs w:val="22"/>
              </w:rPr>
              <w:t>Datum</w:t>
            </w:r>
            <w:r w:rsidRPr="0053379C">
              <w:rPr>
                <w:rFonts w:ascii="Calibri" w:hAnsi="Calibri" w:cs="Calibri"/>
                <w:sz w:val="22"/>
                <w:szCs w:val="22"/>
              </w:rPr>
              <w:tab/>
            </w:r>
            <w:r w:rsidRPr="0053379C">
              <w:rPr>
                <w:rFonts w:ascii="Calibri" w:hAnsi="Calibri" w:cs="Calibri"/>
                <w:sz w:val="22"/>
                <w:szCs w:val="22"/>
              </w:rPr>
              <w:tab/>
            </w:r>
            <w:r w:rsidRPr="0053379C">
              <w:rPr>
                <w:rFonts w:ascii="Calibri" w:hAnsi="Calibri" w:cs="Calibri"/>
                <w:sz w:val="22"/>
                <w:szCs w:val="22"/>
              </w:rPr>
              <w:t xml:space="preserve"> Unterschrift</w:t>
            </w:r>
          </w:p>
          <w:p w:rsidRPr="0053379C" w:rsidR="0053379C" w:rsidP="002A41FA" w:rsidRDefault="0053379C" w14:paraId="4048631A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z w:val="22"/>
                <w:szCs w:val="22"/>
              </w:rPr>
            </w:pPr>
          </w:p>
          <w:p w:rsidRPr="0053379C" w:rsidR="0053379C" w:rsidP="002A41FA" w:rsidRDefault="0053379C" w14:paraId="340EC14D" w14:textId="77777777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</w:p>
        </w:tc>
      </w:tr>
    </w:tbl>
    <w:bookmarkEnd w:id="0"/>
    <w:p w:rsidRPr="00EE59C8" w:rsidR="00EE59C8" w:rsidP="00EE59C8" w:rsidRDefault="00BB1D34" w14:paraId="2D92599F" w14:textId="26CE9AA3">
      <w:pPr>
        <w:pStyle w:val="Listenabsatz"/>
        <w:numPr>
          <w:ilvl w:val="0"/>
          <w:numId w:val="1"/>
        </w:numPr>
        <w:pBdr>
          <w:bottom w:val="single" w:color="88C695" w:sz="4" w:space="1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– Angaben des Antragstellers / der Antragstellerin – Allgemeine Angaben</w:t>
      </w:r>
    </w:p>
    <w:p w:rsidRPr="00EE59C8" w:rsidR="00EE59C8" w:rsidP="00EE59C8" w:rsidRDefault="00EE59C8" w14:paraId="6284E71A" w14:textId="77777777">
      <w:pPr>
        <w:pStyle w:val="Listenabsatz"/>
        <w:autoSpaceDE w:val="0"/>
        <w:autoSpaceDN w:val="0"/>
        <w:adjustRightInd w:val="0"/>
        <w:spacing w:line="276" w:lineRule="auto"/>
        <w:ind w:left="0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tbl>
      <w:tblPr>
        <w:tblW w:w="9431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0"/>
        <w:gridCol w:w="6801"/>
      </w:tblGrid>
      <w:tr w:rsidRPr="00C34B9A" w:rsidR="00C34B9A" w:rsidTr="002A41FA" w14:paraId="17B3A09B" w14:textId="77777777">
        <w:tc>
          <w:tcPr>
            <w:tcW w:w="9431" w:type="dxa"/>
            <w:gridSpan w:val="2"/>
            <w:hideMark/>
          </w:tcPr>
          <w:bookmarkStart w:name="Kontrollkästchen1" w:id="9"/>
          <w:p w:rsidRPr="00C34B9A" w:rsidR="00C34B9A" w:rsidP="002A41FA" w:rsidRDefault="00C34B9A" w14:paraId="3236ABEE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9"/>
            <w:r w:rsidRPr="00C34B9A">
              <w:rPr>
                <w:rFonts w:ascii="Calibri" w:hAnsi="Calibri" w:cs="Calibri"/>
                <w:sz w:val="22"/>
                <w:szCs w:val="22"/>
              </w:rPr>
              <w:tab/>
            </w:r>
            <w:r w:rsidRPr="00C34B9A">
              <w:rPr>
                <w:rFonts w:ascii="Calibri" w:hAnsi="Calibri" w:cs="Calibri"/>
                <w:sz w:val="22"/>
                <w:szCs w:val="22"/>
              </w:rPr>
              <w:t xml:space="preserve">Neuantrag     </w:t>
            </w:r>
          </w:p>
          <w:bookmarkStart w:name="Kontrollkästchen2" w:id="10"/>
          <w:p w:rsidRPr="00C34B9A" w:rsidR="00C34B9A" w:rsidP="002A41FA" w:rsidRDefault="00C34B9A" w14:paraId="766E9A62" w14:textId="5351332E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0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34B9A">
              <w:rPr>
                <w:rFonts w:ascii="Calibri" w:hAnsi="Calibri" w:cs="Calibri"/>
                <w:sz w:val="22"/>
                <w:szCs w:val="22"/>
              </w:rPr>
              <w:tab/>
            </w:r>
            <w:r w:rsidRPr="00C34B9A">
              <w:rPr>
                <w:rFonts w:ascii="Calibri" w:hAnsi="Calibri" w:cs="Calibri"/>
                <w:sz w:val="22"/>
                <w:szCs w:val="22"/>
              </w:rPr>
              <w:t xml:space="preserve">Antrag nach Revision - Antragsnummer des ersten Antrags:          A </w:t>
            </w:r>
            <w:bookmarkStart w:name="Text1" w:id="11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1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       </w:t>
            </w:r>
          </w:p>
          <w:bookmarkStart w:name="Kontrollkästchen3" w:id="12"/>
          <w:p w:rsidR="00C34B9A" w:rsidP="002A41FA" w:rsidRDefault="00C34B9A" w14:paraId="28FC31FE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2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34B9A">
              <w:rPr>
                <w:rFonts w:ascii="Calibri" w:hAnsi="Calibri" w:cs="Calibri"/>
                <w:sz w:val="22"/>
                <w:szCs w:val="22"/>
              </w:rPr>
              <w:tab/>
            </w:r>
            <w:r w:rsidRPr="00C34B9A">
              <w:rPr>
                <w:rFonts w:ascii="Calibri" w:hAnsi="Calibri" w:cs="Calibri"/>
                <w:sz w:val="22"/>
                <w:szCs w:val="22"/>
              </w:rPr>
              <w:t xml:space="preserve">Folgeantrag zu laufendem Projekt mit der Bewilligungsnummer: DKS </w:t>
            </w:r>
            <w:bookmarkStart w:name="Text2" w:id="13"/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3"/>
          </w:p>
          <w:p w:rsidR="00C34B9A" w:rsidP="002A41FA" w:rsidRDefault="00C34B9A" w14:paraId="0E455713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</w:p>
          <w:p w:rsidRPr="00C35A48" w:rsidR="00C35A48" w:rsidP="00C35A48" w:rsidRDefault="00C35A48" w14:paraId="0ECDB38D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C35A48" w:rsidR="00C35A48" w:rsidP="00C35A48" w:rsidRDefault="00C35A48" w14:paraId="040B454B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C35A48" w:rsidR="00C35A48" w:rsidP="00C35A48" w:rsidRDefault="00C35A48" w14:paraId="77F4C284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C35A48" w:rsidR="00C35A48" w:rsidP="00C35A48" w:rsidRDefault="00C35A48" w14:paraId="74BE4284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5A48" w:rsidP="00C35A48" w:rsidRDefault="00C35A48" w14:paraId="3031FC97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Pr="00C35A48" w:rsidR="00C35A48" w:rsidP="00C35A48" w:rsidRDefault="00C35A48" w14:paraId="0C258D8A" w14:textId="420AB7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Pr="00C34B9A" w:rsidR="00C34B9A" w:rsidTr="002A41FA" w14:paraId="63E630DE" w14:textId="77777777">
        <w:tc>
          <w:tcPr>
            <w:tcW w:w="2630" w:type="dxa"/>
            <w:hideMark/>
          </w:tcPr>
          <w:p w:rsidRPr="00C34B9A" w:rsidR="00C34B9A" w:rsidP="002A41FA" w:rsidRDefault="00C34B9A" w14:paraId="612519FF" w14:textId="77777777">
            <w:pPr>
              <w:pStyle w:val="berschrift1"/>
              <w:spacing w:before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34B9A">
              <w:rPr>
                <w:rFonts w:ascii="Calibri" w:hAnsi="Calibri" w:cs="Calibri"/>
                <w:color w:val="auto"/>
                <w:sz w:val="22"/>
                <w:szCs w:val="22"/>
              </w:rPr>
              <w:t>Titel des Projekts</w:t>
            </w:r>
          </w:p>
        </w:tc>
        <w:bookmarkStart w:name="Text3" w:id="14"/>
        <w:tc>
          <w:tcPr>
            <w:tcW w:w="6801" w:type="dxa"/>
            <w:hideMark/>
          </w:tcPr>
          <w:p w:rsidRPr="00C34B9A" w:rsidR="00C34B9A" w:rsidP="002A41FA" w:rsidRDefault="00C34B9A" w14:paraId="6763349C" w14:textId="77777777">
            <w:pPr>
              <w:spacing w:before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4"/>
            <w:r w:rsidRPr="00C34B9A">
              <w:rPr>
                <w:rFonts w:ascii="Calibri" w:hAnsi="Calibri" w:cs="Calibri"/>
                <w:b/>
                <w:sz w:val="22"/>
                <w:szCs w:val="22"/>
              </w:rPr>
              <w:br/>
            </w:r>
          </w:p>
        </w:tc>
      </w:tr>
      <w:tr w:rsidRPr="00C34B9A" w:rsidR="00C34B9A" w:rsidTr="002A41FA" w14:paraId="0383EDD7" w14:textId="77777777">
        <w:tc>
          <w:tcPr>
            <w:tcW w:w="2630" w:type="dxa"/>
            <w:hideMark/>
          </w:tcPr>
          <w:p w:rsidRPr="00C34B9A" w:rsidR="00C34B9A" w:rsidP="002A41FA" w:rsidRDefault="00C34B9A" w14:paraId="10ED9994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Antragsteller/</w:t>
            </w:r>
            <w:r w:rsidRPr="00C34B9A">
              <w:rPr>
                <w:rFonts w:ascii="Calibri" w:hAnsi="Calibri" w:cs="Calibri"/>
                <w:sz w:val="22"/>
                <w:szCs w:val="22"/>
              </w:rPr>
              <w:br/>
            </w:r>
            <w:r w:rsidRPr="00C34B9A">
              <w:rPr>
                <w:rFonts w:ascii="Calibri" w:hAnsi="Calibri" w:cs="Calibri"/>
                <w:sz w:val="22"/>
                <w:szCs w:val="22"/>
              </w:rPr>
              <w:t>korrespondierender Ansprechpartner</w:t>
            </w:r>
          </w:p>
        </w:tc>
        <w:bookmarkStart w:name="Text4" w:id="15"/>
        <w:tc>
          <w:tcPr>
            <w:tcW w:w="6801" w:type="dxa"/>
            <w:hideMark/>
          </w:tcPr>
          <w:p w:rsidRPr="00C34B9A" w:rsidR="00C34B9A" w:rsidP="002A41FA" w:rsidRDefault="00C34B9A" w14:paraId="06298FF2" w14:textId="77777777">
            <w:pPr>
              <w:spacing w:before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5"/>
          </w:p>
        </w:tc>
      </w:tr>
      <w:tr w:rsidRPr="00C34B9A" w:rsidR="00C34B9A" w:rsidTr="002A41FA" w14:paraId="6F0158F4" w14:textId="77777777">
        <w:tc>
          <w:tcPr>
            <w:tcW w:w="2630" w:type="dxa"/>
            <w:hideMark/>
          </w:tcPr>
          <w:p w:rsidRPr="00C34B9A" w:rsidR="00C34B9A" w:rsidP="002A41FA" w:rsidRDefault="00C34B9A" w14:paraId="77480A0C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Institution, Ort</w:t>
            </w:r>
          </w:p>
        </w:tc>
        <w:bookmarkStart w:name="Text5" w:id="16"/>
        <w:tc>
          <w:tcPr>
            <w:tcW w:w="6801" w:type="dxa"/>
            <w:hideMark/>
          </w:tcPr>
          <w:p w:rsidRPr="00C34B9A" w:rsidR="00C34B9A" w:rsidP="002A41FA" w:rsidRDefault="00C34B9A" w14:paraId="21B6705D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6"/>
          </w:p>
        </w:tc>
      </w:tr>
      <w:tr w:rsidRPr="00C34B9A" w:rsidR="00C34B9A" w:rsidTr="002A41FA" w14:paraId="4926C30F" w14:textId="77777777">
        <w:tc>
          <w:tcPr>
            <w:tcW w:w="2630" w:type="dxa"/>
            <w:hideMark/>
          </w:tcPr>
          <w:p w:rsidRPr="00C34B9A" w:rsidR="00C34B9A" w:rsidP="002A41FA" w:rsidRDefault="00C34B9A" w14:paraId="21BE792F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Kooperationspartner</w:t>
            </w:r>
          </w:p>
        </w:tc>
        <w:bookmarkStart w:name="Text6" w:id="17"/>
        <w:tc>
          <w:tcPr>
            <w:tcW w:w="6801" w:type="dxa"/>
            <w:hideMark/>
          </w:tcPr>
          <w:p w:rsidRPr="00C34B9A" w:rsidR="00C34B9A" w:rsidP="002A41FA" w:rsidRDefault="00C34B9A" w14:paraId="233BD352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7"/>
          </w:p>
        </w:tc>
      </w:tr>
      <w:tr w:rsidRPr="00C34B9A" w:rsidR="00C34B9A" w:rsidTr="002A41FA" w14:paraId="57B4D25E" w14:textId="77777777">
        <w:tc>
          <w:tcPr>
            <w:tcW w:w="2630" w:type="dxa"/>
            <w:hideMark/>
          </w:tcPr>
          <w:p w:rsidRPr="00C34B9A" w:rsidR="00C34B9A" w:rsidP="002A41FA" w:rsidRDefault="00C34B9A" w14:paraId="6F160138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 xml:space="preserve">Gesamtlaufzeit </w:t>
            </w:r>
          </w:p>
        </w:tc>
        <w:bookmarkStart w:name="Text7" w:id="18"/>
        <w:tc>
          <w:tcPr>
            <w:tcW w:w="6801" w:type="dxa"/>
            <w:hideMark/>
          </w:tcPr>
          <w:p w:rsidRPr="00C34B9A" w:rsidR="00C34B9A" w:rsidP="00FE4564" w:rsidRDefault="00C34B9A" w14:paraId="1D296282" w14:textId="406AE43B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8"/>
          </w:p>
        </w:tc>
      </w:tr>
      <w:tr w:rsidRPr="00C34B9A" w:rsidR="00C34B9A" w:rsidTr="002A41FA" w14:paraId="6D008A72" w14:textId="77777777">
        <w:tc>
          <w:tcPr>
            <w:tcW w:w="2630" w:type="dxa"/>
            <w:hideMark/>
          </w:tcPr>
          <w:p w:rsidRPr="00C34B9A" w:rsidR="00C34B9A" w:rsidP="002A41FA" w:rsidRDefault="00C34B9A" w14:paraId="4EF74261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</w:p>
          <w:p w:rsidRPr="00C34B9A" w:rsidR="00C34B9A" w:rsidP="002A41FA" w:rsidRDefault="00C34B9A" w14:paraId="7EBA6218" w14:textId="77777777">
            <w:pPr>
              <w:spacing w:before="120" w:after="4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beantragter Förderzeitraum</w:t>
            </w:r>
          </w:p>
        </w:tc>
        <w:tc>
          <w:tcPr>
            <w:tcW w:w="6801" w:type="dxa"/>
            <w:hideMark/>
          </w:tcPr>
          <w:p w:rsidRPr="00C34B9A" w:rsidR="00C34B9A" w:rsidP="002A41FA" w:rsidRDefault="00C34B9A" w14:paraId="4F523146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bookmarkStart w:name="Text8" w:id="19"/>
          </w:p>
          <w:p w:rsidRPr="00C34B9A" w:rsidR="00C34B9A" w:rsidP="002A41FA" w:rsidRDefault="00C34B9A" w14:paraId="1F391C54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9"/>
          </w:p>
        </w:tc>
      </w:tr>
      <w:tr w:rsidRPr="00C34B9A" w:rsidR="00E07390" w:rsidTr="002A41FA" w14:paraId="001C60CB" w14:textId="77777777">
        <w:tc>
          <w:tcPr>
            <w:tcW w:w="2630" w:type="dxa"/>
            <w:hideMark/>
          </w:tcPr>
          <w:p w:rsidRPr="00C34B9A" w:rsidR="00E07390" w:rsidP="00E07390" w:rsidRDefault="00E07390" w14:paraId="48CC1FA4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Schwerpunkt, Zuordnung</w:t>
            </w:r>
          </w:p>
        </w:tc>
        <w:tc>
          <w:tcPr>
            <w:tcW w:w="6801" w:type="dxa"/>
            <w:hideMark/>
          </w:tcPr>
          <w:p w:rsidRPr="00E07390" w:rsidR="00E07390" w:rsidP="00E07390" w:rsidRDefault="00E07390" w14:paraId="59E6A387" w14:textId="48CC4641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E07390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statusText w:type="text" w:val="Behandlungsnetzwerk HIT für Kinder und Jugendliche mit Hirntumoren - Förderungsschwerpunkt der Deutschen Kinderkrebsstiftung - Studien"/>
                  <w:ddList>
                    <w:listEntry w:val="Die Auswahlliste erscheint bei Doppelklick:"/>
                    <w:listEntry w:val="Behandlungsnetzwerk HIT - TOS u. Begleitprojekte"/>
                    <w:listEntry w:val="Andere multizentrische Therapieoptimierungsstudien"/>
                    <w:listEntry w:val="Klinische Register (&quot;Registerstudien&quot;)"/>
                    <w:listEntry w:val="Klinische Phase I/II-Studien"/>
                    <w:listEntry w:val="Translationale Forschung"/>
                    <w:listEntry w:val="Onkologische Supportivtherapie"/>
                    <w:listEntry w:val="Palliativmedizin"/>
                    <w:listEntry w:val="Komplementäre Onkologie"/>
                    <w:listEntry w:val="(Langzeit)-Nachsorge, Spätfolgen"/>
                    <w:listEntry w:val="Psychoonkologie"/>
                    <w:listEntry w:val="sonstige wissenschaftliche Projekte"/>
                    <w:listEntry w:val="Strukturförderung "/>
                    <w:listEntry w:val="Kleinprojekte, Sachmittelzuschüsse"/>
                  </w:ddList>
                </w:ffData>
              </w:fldChar>
            </w:r>
            <w:bookmarkStart w:name="Dropdown1" w:id="20"/>
            <w:r w:rsidRPr="00E07390">
              <w:rPr>
                <w:rFonts w:ascii="Calibri" w:hAnsi="Calibri" w:cs="Calibri"/>
                <w:sz w:val="22"/>
                <w:szCs w:val="22"/>
              </w:rPr>
              <w:instrText xml:space="preserve"> FORMDROPDOWN </w:instrText>
            </w:r>
            <w:r w:rsidRPr="00E07390">
              <w:rPr>
                <w:rFonts w:ascii="Calibri" w:hAnsi="Calibri" w:cs="Calibri"/>
                <w:sz w:val="22"/>
                <w:szCs w:val="22"/>
              </w:rPr>
            </w:r>
            <w:r w:rsidRPr="00E07390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E07390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0"/>
            <w:r w:rsidRPr="00E07390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  <w:tr w:rsidRPr="00C34B9A" w:rsidR="00E07390" w:rsidTr="002A41FA" w14:paraId="2D74BDF9" w14:textId="77777777">
        <w:tc>
          <w:tcPr>
            <w:tcW w:w="2630" w:type="dxa"/>
            <w:hideMark/>
          </w:tcPr>
          <w:p w:rsidRPr="00C34B9A" w:rsidR="00E07390" w:rsidP="00E07390" w:rsidRDefault="00E07390" w14:paraId="5BB9EAB1" w14:textId="77777777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ggf. Vorläuferprojekt Projekt Nr. / Titel</w:t>
            </w:r>
          </w:p>
        </w:tc>
        <w:bookmarkStart w:name="Text9" w:id="21"/>
        <w:tc>
          <w:tcPr>
            <w:tcW w:w="6801" w:type="dxa"/>
            <w:hideMark/>
          </w:tcPr>
          <w:p w:rsidRPr="00C34B9A" w:rsidR="00E07390" w:rsidP="00E07390" w:rsidRDefault="00E07390" w14:paraId="066D62D2" w14:textId="77777777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1"/>
          </w:p>
        </w:tc>
      </w:tr>
    </w:tbl>
    <w:p w:rsidRPr="00EE59C8" w:rsidR="00EE59C8" w:rsidP="00EE59C8" w:rsidRDefault="00EE59C8" w14:paraId="4F559E31" w14:textId="77777777">
      <w:pPr>
        <w:spacing w:line="276" w:lineRule="auto"/>
        <w:ind w:firstLine="3"/>
        <w:jc w:val="both"/>
        <w:rPr>
          <w:rFonts w:ascii="Calibri" w:hAnsi="Calibri" w:cs="Calibri"/>
          <w:sz w:val="22"/>
          <w:szCs w:val="22"/>
        </w:rPr>
      </w:pPr>
    </w:p>
    <w:p w:rsidRPr="00EE59C8" w:rsidR="00BB1D34" w:rsidP="00BB1D34" w:rsidRDefault="00EE59C8" w14:paraId="63691E26" w14:textId="3E165586">
      <w:pPr>
        <w:pStyle w:val="Listenabsatz"/>
        <w:numPr>
          <w:ilvl w:val="0"/>
          <w:numId w:val="1"/>
        </w:numPr>
        <w:pBdr>
          <w:bottom w:val="single" w:color="88C695" w:sz="4" w:space="1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</w:r>
      <w:r w:rsidR="00BB1D34">
        <w:rPr>
          <w:rFonts w:ascii="Calibri" w:hAnsi="Calibri" w:cs="Calibri"/>
          <w:sz w:val="22"/>
          <w:szCs w:val="22"/>
        </w:rPr>
        <w:t>B</w:t>
      </w:r>
      <w:r w:rsidR="00BB1D34">
        <w:rPr>
          <w:rFonts w:ascii="Calibri" w:hAnsi="Calibri" w:cs="Calibri"/>
          <w:sz w:val="22"/>
          <w:szCs w:val="22"/>
        </w:rPr>
        <w:t xml:space="preserve"> – </w:t>
      </w:r>
      <w:r w:rsidR="00BB1D34">
        <w:rPr>
          <w:rFonts w:ascii="Calibri" w:hAnsi="Calibri" w:cs="Calibri"/>
          <w:sz w:val="22"/>
          <w:szCs w:val="22"/>
        </w:rPr>
        <w:t>Kurze Projektbeschreibung</w:t>
      </w:r>
    </w:p>
    <w:p w:rsidRPr="00EE59C8" w:rsidR="00EE59C8" w:rsidP="00EE59C8" w:rsidRDefault="00EE59C8" w14:paraId="2026522B" w14:textId="77777777">
      <w:pPr>
        <w:autoSpaceDE w:val="0"/>
        <w:autoSpaceDN w:val="0"/>
        <w:adjustRightInd w:val="0"/>
        <w:spacing w:line="276" w:lineRule="auto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p w:rsidRPr="003E6A12" w:rsidR="003E6A12" w:rsidP="003E6A12" w:rsidRDefault="003E6A12" w14:paraId="14B68040" w14:textId="77777777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3E6A12">
        <w:rPr>
          <w:rFonts w:ascii="Calibri" w:hAnsi="Calibri" w:cs="Calibri"/>
          <w:sz w:val="22"/>
          <w:szCs w:val="22"/>
        </w:rPr>
        <w:t>(deutsch) in allgemeinverständlicher Sprache, max. 400 Wörter</w:t>
      </w:r>
    </w:p>
    <w:p w:rsidRPr="003E6A12" w:rsidR="003E6A12" w:rsidP="003E6A12" w:rsidRDefault="003E6A12" w14:paraId="3862C2DC" w14:textId="77777777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3E6A12">
        <w:rPr>
          <w:rFonts w:ascii="Calibri" w:hAnsi="Calibri" w:cs="Calibri"/>
          <w:b/>
          <w:bCs/>
          <w:sz w:val="22"/>
          <w:szCs w:val="22"/>
        </w:rPr>
        <w:t>HINWEIS:</w:t>
      </w:r>
      <w:r w:rsidRPr="003E6A12">
        <w:rPr>
          <w:rFonts w:ascii="Calibri" w:hAnsi="Calibri" w:cs="Calibri"/>
          <w:sz w:val="22"/>
          <w:szCs w:val="22"/>
        </w:rPr>
        <w:t xml:space="preserve"> Dieser Text erscheint auf der Website der Deutschen Kinderkrebsstiftung.</w:t>
      </w:r>
    </w:p>
    <w:bookmarkStart w:name="Text10" w:id="22"/>
    <w:p w:rsidRPr="003E6A12" w:rsidR="003E6A12" w:rsidP="003E6A12" w:rsidRDefault="003E6A12" w14:paraId="3FDA40D2" w14:textId="77777777">
      <w:pPr>
        <w:spacing w:before="120" w:line="276" w:lineRule="auto"/>
        <w:rPr>
          <w:rFonts w:ascii="Calibri" w:hAnsi="Calibri" w:cs="Calibri"/>
          <w:bCs/>
          <w:sz w:val="22"/>
          <w:szCs w:val="22"/>
        </w:rPr>
      </w:pPr>
      <w:r w:rsidRPr="003E6A12">
        <w:rPr>
          <w:rFonts w:ascii="Calibri" w:hAnsi="Calibri" w:cs="Calibri"/>
          <w:bCs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E6A12">
        <w:rPr>
          <w:rFonts w:ascii="Calibri" w:hAnsi="Calibri" w:cs="Calibri"/>
          <w:bCs/>
          <w:sz w:val="22"/>
          <w:szCs w:val="22"/>
        </w:rPr>
        <w:instrText xml:space="preserve"> FORMTEXT </w:instrText>
      </w:r>
      <w:r w:rsidRPr="003E6A12">
        <w:rPr>
          <w:rFonts w:ascii="Calibri" w:hAnsi="Calibri" w:cs="Calibri"/>
          <w:bCs/>
          <w:sz w:val="22"/>
          <w:szCs w:val="22"/>
        </w:rPr>
      </w:r>
      <w:r w:rsidRPr="003E6A12">
        <w:rPr>
          <w:rFonts w:ascii="Calibri" w:hAnsi="Calibri" w:cs="Calibri"/>
          <w:bCs/>
          <w:sz w:val="22"/>
          <w:szCs w:val="22"/>
        </w:rPr>
        <w:fldChar w:fldCharType="separate"/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sz w:val="22"/>
          <w:szCs w:val="22"/>
        </w:rPr>
        <w:fldChar w:fldCharType="end"/>
      </w:r>
      <w:bookmarkEnd w:id="22"/>
    </w:p>
    <w:p w:rsidRPr="00EE59C8" w:rsidR="00EE59C8" w:rsidP="00EE59C8" w:rsidRDefault="00EE59C8" w14:paraId="792AF490" w14:textId="77777777">
      <w:pPr>
        <w:autoSpaceDE w:val="0"/>
        <w:autoSpaceDN w:val="0"/>
        <w:adjustRightInd w:val="0"/>
        <w:spacing w:line="276" w:lineRule="auto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p w:rsidRPr="00EE59C8" w:rsidR="00BB1D34" w:rsidP="00BB1D34" w:rsidRDefault="00BB1D34" w14:paraId="7EC0C97D" w14:textId="0EC722EA">
      <w:pPr>
        <w:pStyle w:val="Listenabsatz"/>
        <w:numPr>
          <w:ilvl w:val="0"/>
          <w:numId w:val="1"/>
        </w:numPr>
        <w:pBdr>
          <w:bottom w:val="single" w:color="88C695" w:sz="4" w:space="1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Beantragte Mittel</w:t>
      </w:r>
    </w:p>
    <w:p w:rsidRPr="00F72216" w:rsidR="00F72216" w:rsidP="00F72216" w:rsidRDefault="00F72216" w14:paraId="240E7F3F" w14:textId="77777777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F72216">
        <w:rPr>
          <w:rFonts w:ascii="Calibri" w:hAnsi="Calibri" w:cs="Calibri"/>
          <w:sz w:val="22"/>
          <w:szCs w:val="22"/>
        </w:rPr>
        <w:t>a) den hier beantragten Förderzeitraum</w:t>
      </w:r>
    </w:p>
    <w:p w:rsidRPr="00F72216" w:rsidR="00F72216" w:rsidP="00F72216" w:rsidRDefault="00F72216" w14:paraId="042058BB" w14:textId="6D1D22AF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F72216">
        <w:rPr>
          <w:rFonts w:ascii="Calibri" w:hAnsi="Calibri" w:cs="Calibri"/>
          <w:sz w:val="22"/>
          <w:szCs w:val="22"/>
        </w:rPr>
        <w:t>b) für die Gesamtlaufzeit des Projektes</w:t>
      </w:r>
    </w:p>
    <w:tbl>
      <w:tblPr>
        <w:tblW w:w="9900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2630"/>
        <w:gridCol w:w="6801"/>
      </w:tblGrid>
      <w:tr w:rsidRPr="00F72216" w:rsidR="00F72216" w:rsidTr="002A41FA" w14:paraId="6F28DCAD" w14:textId="77777777">
        <w:tc>
          <w:tcPr>
            <w:tcW w:w="469" w:type="dxa"/>
            <w:hideMark/>
          </w:tcPr>
          <w:p w:rsidRPr="00F72216" w:rsidR="00F72216" w:rsidP="002A41FA" w:rsidRDefault="00F72216" w14:paraId="67F8B228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1.</w:t>
            </w:r>
          </w:p>
        </w:tc>
        <w:tc>
          <w:tcPr>
            <w:tcW w:w="2630" w:type="dxa"/>
          </w:tcPr>
          <w:p w:rsidRPr="00F72216" w:rsidR="00F72216" w:rsidP="002A41FA" w:rsidRDefault="00F72216" w14:paraId="4AD79986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Personalmittel</w:t>
            </w:r>
          </w:p>
        </w:tc>
        <w:tc>
          <w:tcPr>
            <w:tcW w:w="6801" w:type="dxa"/>
            <w:hideMark/>
          </w:tcPr>
          <w:p w:rsidRPr="00F72216" w:rsidR="00F72216" w:rsidP="002A41FA" w:rsidRDefault="00F72216" w14:paraId="4C298039" w14:textId="77777777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bookmarkStart w:name="Text11" w:id="23"/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bookmarkEnd w:id="23"/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Pr="00F72216" w:rsidR="00F72216" w:rsidTr="002A41FA" w14:paraId="02794D25" w14:textId="77777777">
        <w:tc>
          <w:tcPr>
            <w:tcW w:w="469" w:type="dxa"/>
            <w:hideMark/>
          </w:tcPr>
          <w:p w:rsidRPr="00F72216" w:rsidR="00F72216" w:rsidP="002A41FA" w:rsidRDefault="00F72216" w14:paraId="0DA6CE1D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2.</w:t>
            </w:r>
          </w:p>
        </w:tc>
        <w:tc>
          <w:tcPr>
            <w:tcW w:w="2630" w:type="dxa"/>
          </w:tcPr>
          <w:p w:rsidRPr="00F72216" w:rsidR="00F72216" w:rsidP="002A41FA" w:rsidRDefault="00F72216" w14:paraId="533DEC5A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Reisemittel</w:t>
            </w:r>
          </w:p>
        </w:tc>
        <w:tc>
          <w:tcPr>
            <w:tcW w:w="6801" w:type="dxa"/>
            <w:hideMark/>
          </w:tcPr>
          <w:p w:rsidRPr="00F72216" w:rsidR="00F72216" w:rsidP="002A41FA" w:rsidRDefault="00F72216" w14:paraId="09A10CEB" w14:textId="77777777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Pr="00F72216" w:rsidR="00F72216" w:rsidTr="002A41FA" w14:paraId="40B16A2A" w14:textId="77777777">
        <w:tc>
          <w:tcPr>
            <w:tcW w:w="469" w:type="dxa"/>
            <w:hideMark/>
          </w:tcPr>
          <w:p w:rsidRPr="00F72216" w:rsidR="00F72216" w:rsidP="002A41FA" w:rsidRDefault="00F72216" w14:paraId="029139A5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3.</w:t>
            </w:r>
          </w:p>
        </w:tc>
        <w:tc>
          <w:tcPr>
            <w:tcW w:w="2630" w:type="dxa"/>
          </w:tcPr>
          <w:p w:rsidRPr="00F72216" w:rsidR="00F72216" w:rsidP="002A41FA" w:rsidRDefault="00F72216" w14:paraId="185D2113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 xml:space="preserve">Sonstiges </w:t>
            </w:r>
          </w:p>
        </w:tc>
        <w:tc>
          <w:tcPr>
            <w:tcW w:w="6801" w:type="dxa"/>
            <w:hideMark/>
          </w:tcPr>
          <w:p w:rsidRPr="00F72216" w:rsidR="00F72216" w:rsidP="002A41FA" w:rsidRDefault="00F72216" w14:paraId="47CA8DDE" w14:textId="77777777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Pr="00F72216" w:rsidR="00F72216" w:rsidTr="002A41FA" w14:paraId="44B9834A" w14:textId="77777777">
        <w:tc>
          <w:tcPr>
            <w:tcW w:w="469" w:type="dxa"/>
            <w:hideMark/>
          </w:tcPr>
          <w:p w:rsidRPr="00F72216" w:rsidR="00F72216" w:rsidP="002A41FA" w:rsidRDefault="00F72216" w14:paraId="71429FD3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4.</w:t>
            </w:r>
          </w:p>
        </w:tc>
        <w:tc>
          <w:tcPr>
            <w:tcW w:w="2630" w:type="dxa"/>
            <w:hideMark/>
          </w:tcPr>
          <w:p w:rsidRPr="00F72216" w:rsidR="00F72216" w:rsidP="002A41FA" w:rsidRDefault="00F72216" w14:paraId="23FA684D" w14:textId="77777777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Gesamtsumme</w:t>
            </w:r>
          </w:p>
        </w:tc>
        <w:tc>
          <w:tcPr>
            <w:tcW w:w="6801" w:type="dxa"/>
          </w:tcPr>
          <w:p w:rsidRPr="00F72216" w:rsidR="00F72216" w:rsidP="002A41FA" w:rsidRDefault="00F72216" w14:paraId="5880152F" w14:textId="77777777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  <w:u w:val="double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</w:tbl>
    <w:p w:rsidR="00EE59C8" w:rsidP="00EE59C8" w:rsidRDefault="00EE59C8" w14:paraId="7DCAEE98" w14:textId="77777777">
      <w:pPr>
        <w:autoSpaceDE w:val="0"/>
        <w:autoSpaceDN w:val="0"/>
        <w:adjustRightInd w:val="0"/>
        <w:spacing w:line="276" w:lineRule="auto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p w:rsidRPr="00EE59C8" w:rsidR="00BB1D34" w:rsidP="00BB1D34" w:rsidRDefault="00BB1D34" w14:paraId="5776242B" w14:textId="0E0E6F8E">
      <w:pPr>
        <w:pStyle w:val="Listenabsatz"/>
        <w:numPr>
          <w:ilvl w:val="0"/>
          <w:numId w:val="1"/>
        </w:numPr>
        <w:pBdr>
          <w:bottom w:val="single" w:color="88C695" w:sz="4" w:space="1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Bemerkungen (Feld wird von der Deutschen Kinderkrebsstiftung ausgefüllt)</w:t>
      </w:r>
    </w:p>
    <w:p w:rsidR="00BB1D34" w:rsidP="00EE59C8" w:rsidRDefault="00BB1D34" w14:paraId="0E9DD161" w14:textId="77777777">
      <w:pPr>
        <w:autoSpaceDE w:val="0"/>
        <w:autoSpaceDN w:val="0"/>
        <w:adjustRightInd w:val="0"/>
        <w:spacing w:line="276" w:lineRule="auto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bookmarkStart w:name="Text15" w:id="24"/>
    <w:p w:rsidRPr="00DD72EA" w:rsidR="006A1603" w:rsidP="006A1603" w:rsidRDefault="006A1603" w14:paraId="0A56C36C" w14:textId="77777777">
      <w:pPr>
        <w:spacing w:before="360" w:line="276" w:lineRule="auto"/>
        <w:rPr>
          <w:rFonts w:ascii="Gill Sans MT" w:hAnsi="Gill Sans MT"/>
        </w:rPr>
      </w:pPr>
      <w:r w:rsidRPr="00DD72EA">
        <w:rPr>
          <w:rFonts w:ascii="Gill Sans MT" w:hAnsi="Gill Sans MT"/>
          <w:b/>
          <w:sz w:val="20"/>
        </w:rPr>
        <w:fldChar w:fldCharType="begin">
          <w:ffData>
            <w:name w:val="Text15"/>
            <w:enabled w:val="0"/>
            <w:calcOnExit w:val="0"/>
            <w:textInput/>
          </w:ffData>
        </w:fldChar>
      </w:r>
      <w:r w:rsidRPr="00DD72EA">
        <w:rPr>
          <w:rFonts w:ascii="Gill Sans MT" w:hAnsi="Gill Sans MT"/>
          <w:b/>
          <w:sz w:val="20"/>
        </w:rPr>
        <w:instrText xml:space="preserve"> FORMTEXT </w:instrText>
      </w:r>
      <w:r w:rsidRPr="00DD72EA">
        <w:rPr>
          <w:rFonts w:ascii="Gill Sans MT" w:hAnsi="Gill Sans MT"/>
          <w:b/>
          <w:sz w:val="20"/>
        </w:rPr>
      </w:r>
      <w:r w:rsidRPr="00DD72EA">
        <w:rPr>
          <w:rFonts w:ascii="Gill Sans MT" w:hAnsi="Gill Sans MT"/>
          <w:b/>
          <w:sz w:val="20"/>
        </w:rPr>
        <w:fldChar w:fldCharType="separate"/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bookmarkEnd w:id="24"/>
      <w:r w:rsidRPr="00DD72EA">
        <w:rPr>
          <w:rFonts w:ascii="Gill Sans MT" w:hAnsi="Gill Sans MT"/>
          <w:b/>
          <w:sz w:val="20"/>
        </w:rPr>
        <w:fldChar w:fldCharType="end"/>
      </w:r>
    </w:p>
    <w:p w:rsidRPr="00EE59C8" w:rsidR="006A1603" w:rsidP="00EE59C8" w:rsidRDefault="006A1603" w14:paraId="2109A6F5" w14:textId="77777777">
      <w:pPr>
        <w:autoSpaceDE w:val="0"/>
        <w:autoSpaceDN w:val="0"/>
        <w:adjustRightInd w:val="0"/>
        <w:spacing w:line="276" w:lineRule="auto"/>
        <w:textAlignment w:val="center"/>
        <w:rPr>
          <w:rFonts w:ascii="Calibri" w:hAnsi="Calibri" w:eastAsia="Times New Roman" w:cs="Calibri"/>
          <w:spacing w:val="-2"/>
          <w:sz w:val="22"/>
          <w:szCs w:val="22"/>
        </w:rPr>
      </w:pPr>
    </w:p>
    <w:p w:rsidRPr="00EE59C8" w:rsidR="00EE59C8" w:rsidP="00EE59C8" w:rsidRDefault="00EE59C8" w14:paraId="046E595D" w14:textId="77777777">
      <w:pPr>
        <w:spacing w:line="276" w:lineRule="auto"/>
        <w:rPr>
          <w:rFonts w:ascii="Calibri" w:hAnsi="Calibri" w:cs="Calibri"/>
          <w:sz w:val="22"/>
          <w:szCs w:val="22"/>
        </w:rPr>
      </w:pPr>
    </w:p>
    <w:p w:rsidRPr="00EE59C8" w:rsidR="00FE73B3" w:rsidP="00EE59C8" w:rsidRDefault="00FE73B3" w14:paraId="31B21D53" w14:textId="2903C573">
      <w:pPr>
        <w:rPr>
          <w:rFonts w:ascii="Calibri" w:hAnsi="Calibri" w:cs="Calibri"/>
          <w:sz w:val="22"/>
          <w:szCs w:val="22"/>
        </w:rPr>
      </w:pPr>
    </w:p>
    <w:sectPr w:rsidRPr="00EE59C8" w:rsidR="00FE73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F2A" w:rsidP="00E8241E" w:rsidRDefault="00737F2A" w14:paraId="2669E217" w14:textId="77777777">
      <w:r>
        <w:separator/>
      </w:r>
    </w:p>
  </w:endnote>
  <w:endnote w:type="continuationSeparator" w:id="0">
    <w:p w:rsidR="00737F2A" w:rsidP="00E8241E" w:rsidRDefault="00737F2A" w14:paraId="4DDFC25D" w14:textId="77777777">
      <w:r>
        <w:continuationSeparator/>
      </w:r>
    </w:p>
  </w:endnote>
  <w:endnote w:type="continuationNotice" w:id="1">
    <w:p w:rsidR="00DA131C" w:rsidRDefault="00DA131C" w14:paraId="7CE32E3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5A48" w:rsidRDefault="00C35A48" w14:paraId="3405E8F7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D5F58" w:rsidR="00AD5F58" w:rsidP="00AD5F58" w:rsidRDefault="00AD5F58" w14:paraId="232404D5" w14:textId="5F3B5CF2">
    <w:pPr>
      <w:pStyle w:val="Fuzeile"/>
      <w:rPr>
        <w:rFonts w:ascii="Calibri" w:hAnsi="Calibri" w:cs="Calibri"/>
        <w:color w:val="88C695"/>
        <w:sz w:val="16"/>
      </w:rPr>
    </w:pPr>
    <w:r w:rsidRPr="00AD5F58">
      <w:rPr>
        <w:rFonts w:ascii="Calibri" w:hAnsi="Calibri" w:cs="Calibri"/>
        <w:color w:val="88C695"/>
        <w:sz w:val="16"/>
      </w:rPr>
      <w:t xml:space="preserve">Antrag Projektförderung Forschung, aktualisierte Fassung </w:t>
    </w:r>
    <w:r w:rsidR="00C35A48">
      <w:rPr>
        <w:rFonts w:ascii="Calibri" w:hAnsi="Calibri" w:cs="Calibri"/>
        <w:color w:val="88C695"/>
        <w:sz w:val="16"/>
      </w:rPr>
      <w:t>Mai 2024</w:t>
    </w:r>
  </w:p>
  <w:p w:rsidRPr="00AD5F58" w:rsidR="008936FF" w:rsidP="45A68F54" w:rsidRDefault="00AD5F58" w14:paraId="5B3825A4" w14:textId="05AD6DA2">
    <w:pPr>
      <w:pStyle w:val="Fuzeile"/>
      <w:rPr>
        <w:rFonts w:ascii="Calibri" w:hAnsi="Calibri" w:cs="Calibri"/>
        <w:color w:val="88C695"/>
        <w:sz w:val="16"/>
        <w:szCs w:val="16"/>
      </w:rPr>
    </w:pPr>
    <w:r w:rsidRPr="45A68F54" w:rsidR="45A68F54">
      <w:rPr>
        <w:rFonts w:ascii="Calibri" w:hAnsi="Calibri" w:cs="Calibri"/>
        <w:color w:val="88C695"/>
        <w:sz w:val="16"/>
        <w:szCs w:val="16"/>
      </w:rPr>
      <w:t xml:space="preserve">Deutsche Kinderkrebsstiftung, </w:t>
    </w:r>
    <w:r w:rsidRPr="45A68F54" w:rsidR="45A68F54">
      <w:rPr>
        <w:rFonts w:ascii="Calibri" w:hAnsi="Calibri" w:cs="Calibri"/>
        <w:color w:val="88C695"/>
        <w:sz w:val="16"/>
        <w:szCs w:val="16"/>
      </w:rPr>
      <w:t>Godesberger Allee 140</w:t>
    </w:r>
    <w:r w:rsidRPr="45A68F54" w:rsidR="45A68F54">
      <w:rPr>
        <w:rFonts w:ascii="Calibri" w:hAnsi="Calibri" w:cs="Calibri"/>
        <w:color w:val="88C695"/>
        <w:sz w:val="16"/>
        <w:szCs w:val="16"/>
      </w:rPr>
      <w:t>, 531</w:t>
    </w:r>
    <w:r w:rsidRPr="45A68F54" w:rsidR="45A68F54">
      <w:rPr>
        <w:rFonts w:ascii="Calibri" w:hAnsi="Calibri" w:cs="Calibri"/>
        <w:color w:val="88C695"/>
        <w:sz w:val="16"/>
        <w:szCs w:val="16"/>
      </w:rPr>
      <w:t>75</w:t>
    </w:r>
    <w:r w:rsidRPr="45A68F54" w:rsidR="45A68F54">
      <w:rPr>
        <w:rFonts w:ascii="Calibri" w:hAnsi="Calibri" w:cs="Calibri"/>
        <w:color w:val="88C695"/>
        <w:sz w:val="16"/>
        <w:szCs w:val="16"/>
      </w:rPr>
      <w:t xml:space="preserve"> Bonn</w:t>
    </w:r>
    <w:r w:rsidRPr="45A68F54" w:rsidR="45A68F54">
      <w:rPr>
        <w:rFonts w:ascii="Calibri" w:hAnsi="Calibri" w:cs="Calibri"/>
        <w:color w:val="88C695"/>
        <w:sz w:val="16"/>
        <w:szCs w:val="16"/>
      </w:rPr>
      <w:t xml:space="preserve">, </w:t>
    </w:r>
    <w:hyperlink r:id="R8932a5f5509b4c73">
      <w:r w:rsidRPr="45A68F54" w:rsidR="45A68F54">
        <w:rPr>
          <w:rStyle w:val="Hyperlink"/>
          <w:rFonts w:ascii="Calibri" w:hAnsi="Calibri" w:cs="Calibri"/>
          <w:color w:val="88C695"/>
          <w:sz w:val="16"/>
          <w:szCs w:val="16"/>
        </w:rPr>
        <w:t>www.kinderkrebsstiftung.de</w:t>
      </w:r>
      <w:r w:rsidRPr="45A68F54" w:rsidR="45A68F54">
        <w:rPr>
          <w:rStyle w:val="Hyperlink"/>
          <w:rFonts w:ascii="Calibri" w:hAnsi="Calibri" w:cs="Calibri"/>
          <w:color w:val="88C695"/>
          <w:sz w:val="16"/>
          <w:szCs w:val="16"/>
        </w:rPr>
        <w:t>,</w:t>
      </w:r>
    </w:hyperlink>
    <w:r w:rsidRPr="45A68F54" w:rsidR="45A68F54">
      <w:rPr>
        <w:rFonts w:ascii="Calibri" w:hAnsi="Calibri" w:cs="Calibri"/>
        <w:color w:val="88C695"/>
        <w:sz w:val="16"/>
        <w:szCs w:val="16"/>
      </w:rPr>
      <w:t xml:space="preserve"> </w:t>
    </w:r>
    <w:r w:rsidRPr="45A68F54" w:rsidR="45A68F54">
      <w:rPr>
        <w:rFonts w:ascii="Calibri" w:hAnsi="Calibri" w:cs="Calibri"/>
        <w:color w:val="88C695"/>
        <w:sz w:val="16"/>
        <w:szCs w:val="16"/>
      </w:rPr>
      <w:t>forschung@kinderkrebsstiftung.de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5A48" w:rsidRDefault="00C35A48" w14:paraId="1F090EC6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F2A" w:rsidP="00E8241E" w:rsidRDefault="00737F2A" w14:paraId="314DB20B" w14:textId="77777777">
      <w:r>
        <w:separator/>
      </w:r>
    </w:p>
  </w:footnote>
  <w:footnote w:type="continuationSeparator" w:id="0">
    <w:p w:rsidR="00737F2A" w:rsidP="00E8241E" w:rsidRDefault="00737F2A" w14:paraId="753A597B" w14:textId="77777777">
      <w:r>
        <w:continuationSeparator/>
      </w:r>
    </w:p>
  </w:footnote>
  <w:footnote w:type="continuationNotice" w:id="1">
    <w:p w:rsidR="00DA131C" w:rsidRDefault="00DA131C" w14:paraId="3FBA65C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5A48" w:rsidRDefault="00C35A48" w14:paraId="7A8EED92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936FF" w:rsidR="00E8241E" w:rsidRDefault="008936FF" w14:paraId="09745E40" w14:textId="52FBAD15">
    <w:pPr>
      <w:pStyle w:val="Kopfzeile"/>
      <w:rPr>
        <w:rFonts w:ascii="Calibri" w:hAnsi="Calibri" w:cs="Calibri"/>
        <w:sz w:val="22"/>
        <w:szCs w:val="22"/>
      </w:rPr>
    </w:pPr>
    <w:r w:rsidRPr="008936FF">
      <w:rPr>
        <w:rFonts w:ascii="Calibri" w:hAnsi="Calibri" w:cs="Calibri"/>
        <w:sz w:val="22"/>
        <w:szCs w:val="22"/>
      </w:rPr>
      <w:t>Deutsche Kinderkrebsstiftung – Projektförderung Forschung</w:t>
    </w:r>
    <w:r w:rsidRPr="008936FF" w:rsidR="00677A26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0748050">
          <wp:simplePos x="0" y="0"/>
          <wp:positionH relativeFrom="column">
            <wp:posOffset>4766310</wp:posOffset>
          </wp:positionH>
          <wp:positionV relativeFrom="paragraph">
            <wp:posOffset>191135</wp:posOffset>
          </wp:positionV>
          <wp:extent cx="1299600" cy="936000"/>
          <wp:effectExtent l="0" t="0" r="0" b="3810"/>
          <wp:wrapTopAndBottom/>
          <wp:docPr id="11221073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5A48" w:rsidRDefault="00C35A48" w14:paraId="3143B4D7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456"/>
    <w:multiLevelType w:val="hybridMultilevel"/>
    <w:tmpl w:val="7BA6F4C8"/>
    <w:lvl w:ilvl="0" w:tplc="45F65166">
      <w:start w:val="1"/>
      <w:numFmt w:val="bullet"/>
      <w:lvlText w:val=""/>
      <w:lvlJc w:val="left"/>
      <w:pPr>
        <w:ind w:left="360" w:hanging="360"/>
      </w:pPr>
      <w:rPr>
        <w:rFonts w:hint="default" w:ascii="Wingdings" w:hAnsi="Wingdings"/>
        <w:color w:val="88C69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39581371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0B695B"/>
    <w:rsid w:val="00351AEE"/>
    <w:rsid w:val="003A11A2"/>
    <w:rsid w:val="003E6A12"/>
    <w:rsid w:val="00522E8C"/>
    <w:rsid w:val="0053379C"/>
    <w:rsid w:val="00677A26"/>
    <w:rsid w:val="006A1603"/>
    <w:rsid w:val="00737F2A"/>
    <w:rsid w:val="00860AC2"/>
    <w:rsid w:val="008936FF"/>
    <w:rsid w:val="009423F0"/>
    <w:rsid w:val="00A113AE"/>
    <w:rsid w:val="00AD5F58"/>
    <w:rsid w:val="00B4546D"/>
    <w:rsid w:val="00BB1D34"/>
    <w:rsid w:val="00BD6A53"/>
    <w:rsid w:val="00C34B9A"/>
    <w:rsid w:val="00C35A48"/>
    <w:rsid w:val="00D57FA2"/>
    <w:rsid w:val="00DA131C"/>
    <w:rsid w:val="00E07390"/>
    <w:rsid w:val="00E16848"/>
    <w:rsid w:val="00E8241E"/>
    <w:rsid w:val="00E836BB"/>
    <w:rsid w:val="00EE59C8"/>
    <w:rsid w:val="00F72216"/>
    <w:rsid w:val="00F954D2"/>
    <w:rsid w:val="00FE4564"/>
    <w:rsid w:val="00FE73B3"/>
    <w:rsid w:val="45A68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basedOn w:val="Absatz-Standardschriftart"/>
    <w:link w:val="berschrift1"/>
    <w:uiPriority w:val="9"/>
    <w:rsid w:val="00E8241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E8241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E8241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ivesZitatZchn" w:customStyle="1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E8241E"/>
  </w:style>
  <w:style w:type="character" w:styleId="Hyperlink">
    <w:name w:val="Hyperlink"/>
    <w:basedOn w:val="Absatz-Standardschriftart"/>
    <w:uiPriority w:val="99"/>
    <w:unhideWhenUsed/>
    <w:rsid w:val="00AD5F58"/>
    <w:rPr>
      <w:color w:val="467886" w:themeColor="hyperlink"/>
      <w:u w:val="single"/>
    </w:rPr>
  </w:style>
  <w:style w:type="table" w:styleId="Tabellenraster">
    <w:name w:val="Table Grid"/>
    <w:basedOn w:val="NormaleTabelle"/>
    <w:rsid w:val="0053379C"/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http://www.kinderkrebsstiftung.de" TargetMode="External" Id="R8932a5f5509b4c73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C7033F0A2194388D67B3DB23A702D" ma:contentTypeVersion="20" ma:contentTypeDescription="Ein neues Dokument erstellen." ma:contentTypeScope="" ma:versionID="baeeeb2ac67c3c47e304137cbd5fb8ef">
  <xsd:schema xmlns:xsd="http://www.w3.org/2001/XMLSchema" xmlns:xs="http://www.w3.org/2001/XMLSchema" xmlns:p="http://schemas.microsoft.com/office/2006/metadata/properties" xmlns:ns2="bc0a6673-e117-41b9-a844-288213735198" xmlns:ns3="3c8d8214-673e-439e-8fb2-83d5b53682ab" targetNamespace="http://schemas.microsoft.com/office/2006/metadata/properties" ma:root="true" ma:fieldsID="518a362ca5fad68b608d0e10510cedf9" ns2:_="" ns3:_="">
    <xsd:import namespace="bc0a6673-e117-41b9-a844-288213735198"/>
    <xsd:import namespace="3c8d8214-673e-439e-8fb2-83d5b53682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choffen" minOccurs="0"/>
                <xsd:element ref="ns3:SummeBezahlt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8214-673e-439e-8fb2-83d5b536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choffen" ma:index="23" nillable="true" ma:displayName="Summe Genemigt" ma:description="Offenes Budget" ma:format="123.456,00 € (Duitsland)" ma:LCID="1031" ma:internalName="nochoffen">
      <xsd:simpleType>
        <xsd:restriction base="dms:Currency"/>
      </xsd:simpleType>
    </xsd:element>
    <xsd:element name="SummeBezahlt" ma:index="24" nillable="true" ma:displayName="Summe Bezahlt" ma:description="bereits bezahlte summe&#10;" ma:format="123.456,00 € (Deutschland)" ma:LCID="1031" ma:internalName="SummeBezahlt">
      <xsd:simpleType>
        <xsd:restriction base="dms:Currency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d8214-673e-439e-8fb2-83d5b53682ab">
      <Terms xmlns="http://schemas.microsoft.com/office/infopath/2007/PartnerControls"/>
    </lcf76f155ced4ddcb4097134ff3c332f>
    <TaxCatchAll xmlns="bc0a6673-e117-41b9-a844-288213735198" xsi:nil="true"/>
    <SummeBezahlt xmlns="3c8d8214-673e-439e-8fb2-83d5b53682ab" xsi:nil="true"/>
    <nochoffen xmlns="3c8d8214-673e-439e-8fb2-83d5b53682ab" xsi:nil="true"/>
    <_dlc_DocId xmlns="bc0a6673-e117-41b9-a844-288213735198">AC6N6VRNZX6R-768500235-373458</_dlc_DocId>
    <_dlc_DocIdUrl xmlns="bc0a6673-e117-41b9-a844-288213735198">
      <Url>https://kinderkrebsstiftung.sharepoint.com/sites/DKS/_layouts/15/DocIdRedir.aspx?ID=AC6N6VRNZX6R-768500235-373458</Url>
      <Description>AC6N6VRNZX6R-768500235-373458</Description>
    </_dlc_DocIdUrl>
  </documentManagement>
</p:properties>
</file>

<file path=customXml/itemProps1.xml><?xml version="1.0" encoding="utf-8"?>
<ds:datastoreItem xmlns:ds="http://schemas.openxmlformats.org/officeDocument/2006/customXml" ds:itemID="{3F4C2D04-E221-4C6E-817C-C495ED1718D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4A3BDA-6433-4AF6-89C8-C04BDB524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3c8d8214-673e-439e-8fb2-83d5b536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3c8d8214-673e-439e-8fb2-83d5b53682ab"/>
    <ds:schemaRef ds:uri="bc0a6673-e117-41b9-a844-28821373519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Lukas Hausberger (OSK)</dc:creator>
  <keywords/>
  <dc:description/>
  <lastModifiedBy>Julian Brzenska</lastModifiedBy>
  <revision>15</revision>
  <dcterms:created xsi:type="dcterms:W3CDTF">2024-04-24T12:20:00.0000000Z</dcterms:created>
  <dcterms:modified xsi:type="dcterms:W3CDTF">2025-10-16T10:50:56.2010609Z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0x010100181C7033F0A2194388D67B3DB23A702D</vt:lpwstr>
  </property>
  <property fmtid="{D5CDD505-2E9C-101B-9397-08002B2CF9AE}" pid="3" name="MediaServiceImageTags">
    <vt:lpwstr/>
  </property>
  <property fmtid="{D5CDD505-2E9C-101B-9397-08002B2CF9AE}" pid="4" name="_dlc_DocIdItemGuid">
    <vt:lpwstr>750d1c08-421b-47be-9fa8-9a46f6c29889</vt:lpwstr>
  </property>
</Properties>
</file>